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CA7B" w14:textId="6CF311B3" w:rsidR="00BF4DE5" w:rsidRPr="009D60B6" w:rsidRDefault="00BF4DE5" w:rsidP="009D60B6">
      <w:pPr>
        <w:rPr>
          <w:rStyle w:val="markedcontent"/>
          <w:rFonts w:ascii="Garamond" w:hAnsi="Garamond" w:cstheme="minorHAnsi"/>
          <w:b/>
          <w:bCs/>
          <w:sz w:val="20"/>
          <w:szCs w:val="20"/>
        </w:rPr>
      </w:pPr>
      <w:bookmarkStart w:id="0" w:name="_GoBack"/>
      <w:bookmarkEnd w:id="0"/>
      <w:r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>Allegato A</w:t>
      </w:r>
      <w:r w:rsidR="009D60B6"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>)</w:t>
      </w:r>
    </w:p>
    <w:p w14:paraId="559599F3" w14:textId="77777777" w:rsidR="00BF4DE5" w:rsidRPr="009D60B6" w:rsidRDefault="00BF4DE5" w:rsidP="007873DA">
      <w:pPr>
        <w:jc w:val="right"/>
        <w:rPr>
          <w:rStyle w:val="markedcontent"/>
          <w:rFonts w:ascii="Garamond" w:hAnsi="Garamond" w:cstheme="minorHAnsi"/>
          <w:b/>
          <w:bCs/>
          <w:sz w:val="20"/>
          <w:szCs w:val="20"/>
        </w:rPr>
      </w:pPr>
    </w:p>
    <w:p w14:paraId="3D257D1C" w14:textId="1C98E6B9" w:rsidR="00BF4DE5" w:rsidRPr="009D60B6" w:rsidRDefault="009D60B6" w:rsidP="009D60B6">
      <w:pPr>
        <w:jc w:val="center"/>
        <w:rPr>
          <w:rStyle w:val="markedcontent"/>
          <w:rFonts w:ascii="Garamond" w:hAnsi="Garamond" w:cstheme="minorHAnsi"/>
          <w:b/>
          <w:bCs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>DOMANDA DI PARTECIPAZIONE</w:t>
      </w:r>
    </w:p>
    <w:p w14:paraId="55842FFF" w14:textId="77777777" w:rsidR="00BF4DE5" w:rsidRPr="009D60B6" w:rsidRDefault="00BF4DE5" w:rsidP="007873DA">
      <w:pPr>
        <w:jc w:val="center"/>
        <w:rPr>
          <w:rStyle w:val="markedcontent"/>
          <w:rFonts w:ascii="Garamond" w:hAnsi="Garamond" w:cstheme="minorHAnsi"/>
          <w:b/>
          <w:bCs/>
          <w:sz w:val="20"/>
          <w:szCs w:val="20"/>
        </w:rPr>
      </w:pPr>
    </w:p>
    <w:p w14:paraId="46FB04A5" w14:textId="6DB11A06" w:rsidR="00224B18" w:rsidRPr="009D60B6" w:rsidRDefault="00BF4DE5" w:rsidP="009D60B6">
      <w:pPr>
        <w:jc w:val="both"/>
        <w:rPr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 xml:space="preserve">OGGETTO: AVVISO PUBBLICO Finalizzato all’individuazione dei beneficiari del progetto relativo alla linea di investimento 1.2. “Percorsi di autonomia per persone con disabilità” Avviso 1/2022 PNRR </w:t>
      </w:r>
      <w:proofErr w:type="spellStart"/>
      <w:r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>Next</w:t>
      </w:r>
      <w:proofErr w:type="spellEnd"/>
      <w:r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 xml:space="preserve"> Generation EU Missione 5 “Inclusione e coesione” Componente 2 “Infrastrutture sociali, famiglie, comunità e terzo settore” Sottocomponente 1 “Servizi sociali, disabilità e marginalità sociale”</w:t>
      </w:r>
      <w:r w:rsidR="00AF29F6"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 xml:space="preserve"> - CUP </w:t>
      </w:r>
      <w:r w:rsidR="009D60B6"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>H84H22000160007</w:t>
      </w:r>
    </w:p>
    <w:p w14:paraId="4FE04745" w14:textId="77777777" w:rsidR="009D60B6" w:rsidRDefault="009D60B6" w:rsidP="007873DA">
      <w:pPr>
        <w:rPr>
          <w:rFonts w:ascii="Garamond" w:hAnsi="Garamond" w:cstheme="minorHAnsi"/>
          <w:sz w:val="20"/>
          <w:szCs w:val="20"/>
        </w:rPr>
      </w:pPr>
    </w:p>
    <w:p w14:paraId="3C2F3E4E" w14:textId="77777777" w:rsidR="009D60B6" w:rsidRDefault="009D60B6" w:rsidP="007873DA">
      <w:pPr>
        <w:rPr>
          <w:rFonts w:ascii="Garamond" w:hAnsi="Garamond" w:cstheme="minorHAnsi"/>
          <w:sz w:val="20"/>
          <w:szCs w:val="20"/>
        </w:rPr>
      </w:pPr>
    </w:p>
    <w:p w14:paraId="7C628860" w14:textId="16F7D190" w:rsidR="00CB7F15" w:rsidRPr="009D60B6" w:rsidRDefault="00CB7F15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Il/La sottoscritto/a:</w:t>
      </w:r>
    </w:p>
    <w:p w14:paraId="15A5D35E" w14:textId="77777777" w:rsidR="00CB7F15" w:rsidRPr="009D60B6" w:rsidRDefault="00CB7F15" w:rsidP="007873DA">
      <w:pPr>
        <w:rPr>
          <w:rFonts w:ascii="Garamond" w:hAnsi="Garamond" w:cstheme="minorHAnsi"/>
          <w:sz w:val="20"/>
          <w:szCs w:val="20"/>
        </w:rPr>
      </w:pPr>
    </w:p>
    <w:p w14:paraId="2D1CDA36" w14:textId="77777777" w:rsidR="00D376AD" w:rsidRPr="009D60B6" w:rsidRDefault="00CB7F15" w:rsidP="007873DA">
      <w:pPr>
        <w:rPr>
          <w:rFonts w:ascii="Garamond" w:hAnsi="Garamond" w:cstheme="minorHAnsi"/>
          <w:b/>
          <w:bCs/>
          <w:sz w:val="20"/>
          <w:szCs w:val="20"/>
        </w:rPr>
      </w:pPr>
      <w:r w:rsidRPr="009D60B6">
        <w:rPr>
          <w:rFonts w:ascii="Garamond" w:hAnsi="Garamond" w:cstheme="minorHAnsi"/>
          <w:b/>
          <w:bCs/>
          <w:sz w:val="20"/>
          <w:szCs w:val="20"/>
        </w:rPr>
        <w:t xml:space="preserve">Richiedente </w:t>
      </w:r>
    </w:p>
    <w:p w14:paraId="6B7258AD" w14:textId="77777777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</w:p>
    <w:p w14:paraId="4CDF80F6" w14:textId="34C59EAD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Cognome __</w:t>
      </w:r>
      <w:r w:rsidR="007873DA" w:rsidRPr="009D60B6">
        <w:rPr>
          <w:rFonts w:ascii="Garamond" w:hAnsi="Garamond" w:cstheme="minorHAnsi"/>
          <w:sz w:val="20"/>
          <w:szCs w:val="20"/>
        </w:rPr>
        <w:t>_______</w:t>
      </w:r>
      <w:r w:rsidRPr="009D60B6">
        <w:rPr>
          <w:rFonts w:ascii="Garamond" w:hAnsi="Garamond" w:cstheme="minorHAnsi"/>
          <w:sz w:val="20"/>
          <w:szCs w:val="20"/>
        </w:rPr>
        <w:t>________________________________</w:t>
      </w:r>
      <w:r w:rsidR="007873DA" w:rsidRPr="009D60B6">
        <w:rPr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Fonts w:ascii="Garamond" w:hAnsi="Garamond" w:cstheme="minorHAnsi"/>
          <w:sz w:val="20"/>
          <w:szCs w:val="20"/>
        </w:rPr>
        <w:t>Nome ______</w:t>
      </w:r>
      <w:r w:rsidR="007873DA" w:rsidRPr="009D60B6">
        <w:rPr>
          <w:rFonts w:ascii="Garamond" w:hAnsi="Garamond" w:cstheme="minorHAnsi"/>
          <w:sz w:val="20"/>
          <w:szCs w:val="20"/>
        </w:rPr>
        <w:t>_________</w:t>
      </w:r>
      <w:r w:rsidRPr="009D60B6">
        <w:rPr>
          <w:rFonts w:ascii="Garamond" w:hAnsi="Garamond" w:cstheme="minorHAnsi"/>
          <w:sz w:val="20"/>
          <w:szCs w:val="20"/>
        </w:rPr>
        <w:t>__________________________</w:t>
      </w:r>
    </w:p>
    <w:p w14:paraId="384CF4D1" w14:textId="77777777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</w:p>
    <w:p w14:paraId="06A23344" w14:textId="37F13605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 xml:space="preserve">Nato/a </w:t>
      </w:r>
      <w:proofErr w:type="spellStart"/>
      <w:r w:rsidRPr="009D60B6">
        <w:rPr>
          <w:rFonts w:ascii="Garamond" w:hAnsi="Garamond" w:cstheme="minorHAnsi"/>
          <w:sz w:val="20"/>
          <w:szCs w:val="20"/>
        </w:rPr>
        <w:t>a</w:t>
      </w:r>
      <w:proofErr w:type="spellEnd"/>
      <w:r w:rsidRPr="009D60B6">
        <w:rPr>
          <w:rFonts w:ascii="Garamond" w:hAnsi="Garamond" w:cstheme="minorHAnsi"/>
          <w:sz w:val="20"/>
          <w:szCs w:val="20"/>
        </w:rPr>
        <w:t xml:space="preserve"> _______________________________</w:t>
      </w:r>
      <w:r w:rsidR="007873DA" w:rsidRPr="009D60B6">
        <w:rPr>
          <w:rFonts w:ascii="Garamond" w:hAnsi="Garamond" w:cstheme="minorHAnsi"/>
          <w:sz w:val="20"/>
          <w:szCs w:val="20"/>
        </w:rPr>
        <w:t>__</w:t>
      </w:r>
      <w:r w:rsidR="009D60B6">
        <w:rPr>
          <w:rFonts w:ascii="Garamond" w:hAnsi="Garamond" w:cstheme="minorHAnsi"/>
          <w:sz w:val="20"/>
          <w:szCs w:val="20"/>
        </w:rPr>
        <w:t>_</w:t>
      </w:r>
      <w:r w:rsidRPr="009D60B6">
        <w:rPr>
          <w:rFonts w:ascii="Garamond" w:hAnsi="Garamond" w:cstheme="minorHAnsi"/>
          <w:sz w:val="20"/>
          <w:szCs w:val="20"/>
        </w:rPr>
        <w:t>__</w:t>
      </w:r>
      <w:r w:rsidR="007873DA" w:rsidRPr="009D60B6">
        <w:rPr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Fonts w:ascii="Garamond" w:hAnsi="Garamond" w:cstheme="minorHAnsi"/>
          <w:sz w:val="20"/>
          <w:szCs w:val="20"/>
        </w:rPr>
        <w:t>il ______</w:t>
      </w:r>
      <w:r w:rsidR="007873DA" w:rsidRPr="009D60B6">
        <w:rPr>
          <w:rFonts w:ascii="Garamond" w:hAnsi="Garamond" w:cstheme="minorHAnsi"/>
          <w:sz w:val="20"/>
          <w:szCs w:val="20"/>
        </w:rPr>
        <w:t>___</w:t>
      </w:r>
      <w:r w:rsidRPr="009D60B6">
        <w:rPr>
          <w:rFonts w:ascii="Garamond" w:hAnsi="Garamond" w:cstheme="minorHAnsi"/>
          <w:sz w:val="20"/>
          <w:szCs w:val="20"/>
        </w:rPr>
        <w:t>__</w:t>
      </w:r>
      <w:r w:rsidR="00CB7F15" w:rsidRPr="009D60B6">
        <w:rPr>
          <w:rFonts w:ascii="Garamond" w:hAnsi="Garamond" w:cstheme="minorHAnsi"/>
          <w:sz w:val="20"/>
          <w:szCs w:val="20"/>
        </w:rPr>
        <w:t xml:space="preserve"> </w:t>
      </w:r>
      <w:r w:rsidR="007873DA" w:rsidRPr="009D60B6">
        <w:rPr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Fonts w:ascii="Garamond" w:hAnsi="Garamond" w:cstheme="minorHAnsi"/>
          <w:sz w:val="20"/>
          <w:szCs w:val="20"/>
        </w:rPr>
        <w:t>C</w:t>
      </w:r>
      <w:r w:rsidR="007873DA" w:rsidRPr="009D60B6">
        <w:rPr>
          <w:rFonts w:ascii="Garamond" w:hAnsi="Garamond" w:cstheme="minorHAnsi"/>
          <w:sz w:val="20"/>
          <w:szCs w:val="20"/>
        </w:rPr>
        <w:t>.</w:t>
      </w:r>
      <w:r w:rsidRPr="009D60B6">
        <w:rPr>
          <w:rFonts w:ascii="Garamond" w:hAnsi="Garamond" w:cstheme="minorHAnsi"/>
          <w:sz w:val="20"/>
          <w:szCs w:val="20"/>
        </w:rPr>
        <w:t>F</w:t>
      </w:r>
      <w:r w:rsidR="007873DA" w:rsidRPr="009D60B6">
        <w:rPr>
          <w:rFonts w:ascii="Garamond" w:hAnsi="Garamond" w:cstheme="minorHAnsi"/>
          <w:sz w:val="20"/>
          <w:szCs w:val="20"/>
        </w:rPr>
        <w:t>.</w:t>
      </w:r>
      <w:r w:rsidRPr="009D60B6">
        <w:rPr>
          <w:rFonts w:ascii="Garamond" w:hAnsi="Garamond" w:cstheme="minorHAnsi"/>
          <w:sz w:val="20"/>
          <w:szCs w:val="20"/>
        </w:rPr>
        <w:t>:</w:t>
      </w:r>
      <w:r w:rsidR="007873DA" w:rsidRPr="009D60B6">
        <w:rPr>
          <w:rFonts w:ascii="Garamond" w:hAnsi="Garamond" w:cstheme="minorHAnsi"/>
          <w:sz w:val="20"/>
          <w:szCs w:val="20"/>
        </w:rPr>
        <w:t xml:space="preserve"> ____</w:t>
      </w:r>
      <w:r w:rsidRPr="009D60B6">
        <w:rPr>
          <w:rFonts w:ascii="Garamond" w:hAnsi="Garamond" w:cstheme="minorHAnsi"/>
          <w:sz w:val="20"/>
          <w:szCs w:val="20"/>
        </w:rPr>
        <w:t>______________________________</w:t>
      </w:r>
    </w:p>
    <w:p w14:paraId="5230864E" w14:textId="2A9D5181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</w:p>
    <w:p w14:paraId="704C7C4E" w14:textId="1503A2B4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Comune di Residenza ______________________________</w:t>
      </w:r>
      <w:r w:rsidR="007873DA" w:rsidRPr="009D60B6">
        <w:rPr>
          <w:rFonts w:ascii="Garamond" w:hAnsi="Garamond" w:cstheme="minorHAnsi"/>
          <w:sz w:val="20"/>
          <w:szCs w:val="20"/>
        </w:rPr>
        <w:t>________________</w:t>
      </w:r>
      <w:r w:rsidRPr="009D60B6">
        <w:rPr>
          <w:rFonts w:ascii="Garamond" w:hAnsi="Garamond" w:cstheme="minorHAnsi"/>
          <w:sz w:val="20"/>
          <w:szCs w:val="20"/>
        </w:rPr>
        <w:t>________________________________</w:t>
      </w:r>
    </w:p>
    <w:p w14:paraId="2AA71076" w14:textId="662F4F43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</w:p>
    <w:p w14:paraId="4000B9B9" w14:textId="68B563FD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Indirizzo _______________________</w:t>
      </w:r>
      <w:r w:rsidR="007873DA" w:rsidRPr="009D60B6">
        <w:rPr>
          <w:rFonts w:ascii="Garamond" w:hAnsi="Garamond" w:cstheme="minorHAnsi"/>
          <w:sz w:val="20"/>
          <w:szCs w:val="20"/>
        </w:rPr>
        <w:t>_________________</w:t>
      </w:r>
      <w:r w:rsidRPr="009D60B6">
        <w:rPr>
          <w:rFonts w:ascii="Garamond" w:hAnsi="Garamond" w:cstheme="minorHAnsi"/>
          <w:sz w:val="20"/>
          <w:szCs w:val="20"/>
        </w:rPr>
        <w:t>_________________</w:t>
      </w:r>
      <w:r w:rsidR="009D60B6">
        <w:rPr>
          <w:rFonts w:ascii="Garamond" w:hAnsi="Garamond" w:cstheme="minorHAnsi"/>
          <w:sz w:val="20"/>
          <w:szCs w:val="20"/>
        </w:rPr>
        <w:t>_______________________________</w:t>
      </w:r>
    </w:p>
    <w:p w14:paraId="78C762CF" w14:textId="1426A5EC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</w:p>
    <w:p w14:paraId="29B818FD" w14:textId="00C65B31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Recapito Telefonico _______________________________________________________________</w:t>
      </w:r>
    </w:p>
    <w:p w14:paraId="54A52883" w14:textId="5F100EE4" w:rsidR="00D376AD" w:rsidRPr="009D60B6" w:rsidRDefault="00D376AD" w:rsidP="007873DA">
      <w:pPr>
        <w:rPr>
          <w:rFonts w:ascii="Garamond" w:hAnsi="Garamond" w:cstheme="minorHAnsi"/>
          <w:sz w:val="20"/>
          <w:szCs w:val="20"/>
        </w:rPr>
      </w:pPr>
    </w:p>
    <w:p w14:paraId="06183C50" w14:textId="279F10E2" w:rsidR="00D376AD" w:rsidRPr="009D60B6" w:rsidRDefault="00D376AD" w:rsidP="007873DA">
      <w:pPr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9D60B6">
        <w:rPr>
          <w:rFonts w:ascii="Garamond" w:hAnsi="Garamond" w:cstheme="minorHAnsi"/>
          <w:b/>
          <w:bCs/>
          <w:sz w:val="20"/>
          <w:szCs w:val="20"/>
        </w:rPr>
        <w:t>CHIEDE</w:t>
      </w:r>
    </w:p>
    <w:p w14:paraId="1C576E3E" w14:textId="16AC6302" w:rsidR="00D376AD" w:rsidRPr="009D60B6" w:rsidRDefault="005C4D37" w:rsidP="009D60B6">
      <w:pPr>
        <w:spacing w:line="360" w:lineRule="auto"/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b/>
          <w:bCs/>
          <w:sz w:val="20"/>
          <w:szCs w:val="20"/>
        </w:rPr>
        <w:t>□</w:t>
      </w:r>
      <w:r w:rsidRPr="009D60B6">
        <w:rPr>
          <w:rFonts w:ascii="Garamond" w:hAnsi="Garamond" w:cstheme="minorHAnsi"/>
          <w:sz w:val="20"/>
          <w:szCs w:val="20"/>
        </w:rPr>
        <w:t xml:space="preserve"> </w:t>
      </w:r>
      <w:r w:rsidR="00792405" w:rsidRPr="009D60B6">
        <w:rPr>
          <w:rFonts w:ascii="Garamond" w:hAnsi="Garamond" w:cstheme="minorHAnsi"/>
          <w:sz w:val="20"/>
          <w:szCs w:val="20"/>
        </w:rPr>
        <w:t>per sé stesso;</w:t>
      </w:r>
    </w:p>
    <w:p w14:paraId="5ECF878F" w14:textId="77777777" w:rsidR="00792405" w:rsidRPr="009D60B6" w:rsidRDefault="00792405" w:rsidP="009D60B6">
      <w:pPr>
        <w:spacing w:line="360" w:lineRule="auto"/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b/>
          <w:bCs/>
          <w:sz w:val="20"/>
          <w:szCs w:val="20"/>
        </w:rPr>
        <w:t xml:space="preserve">□ </w:t>
      </w:r>
      <w:r w:rsidRPr="009D60B6">
        <w:rPr>
          <w:rFonts w:ascii="Garamond" w:hAnsi="Garamond" w:cstheme="minorHAnsi"/>
          <w:sz w:val="20"/>
          <w:szCs w:val="20"/>
        </w:rPr>
        <w:t>per il beneficiario di seguito indicato;</w:t>
      </w:r>
    </w:p>
    <w:p w14:paraId="3148BBE4" w14:textId="77777777" w:rsidR="000F3F5D" w:rsidRPr="009D60B6" w:rsidRDefault="000F3F5D" w:rsidP="007873DA">
      <w:pPr>
        <w:jc w:val="center"/>
        <w:rPr>
          <w:rFonts w:ascii="Garamond" w:hAnsi="Garamond" w:cstheme="minorHAnsi"/>
          <w:sz w:val="20"/>
          <w:szCs w:val="20"/>
        </w:rPr>
      </w:pPr>
    </w:p>
    <w:p w14:paraId="6E5EEF08" w14:textId="403AF7FF" w:rsidR="00792405" w:rsidRPr="009D60B6" w:rsidRDefault="00792405" w:rsidP="007873DA">
      <w:pPr>
        <w:jc w:val="center"/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di partecipare alla selezione di cui all’Avviso in oggetto</w:t>
      </w:r>
    </w:p>
    <w:p w14:paraId="69AFFCA0" w14:textId="1F7B704D" w:rsidR="00805049" w:rsidRPr="009D60B6" w:rsidRDefault="00805049" w:rsidP="007873DA">
      <w:pPr>
        <w:jc w:val="center"/>
        <w:rPr>
          <w:rFonts w:ascii="Garamond" w:hAnsi="Garamond" w:cstheme="minorHAnsi"/>
          <w:sz w:val="20"/>
          <w:szCs w:val="20"/>
        </w:rPr>
      </w:pPr>
    </w:p>
    <w:p w14:paraId="5D8FFC35" w14:textId="29BB2379" w:rsidR="00805049" w:rsidRPr="009D60B6" w:rsidRDefault="00920A56" w:rsidP="007873DA">
      <w:pPr>
        <w:rPr>
          <w:rFonts w:ascii="Garamond" w:hAnsi="Garamond" w:cstheme="minorHAnsi"/>
          <w:b/>
          <w:bCs/>
          <w:sz w:val="20"/>
          <w:szCs w:val="20"/>
        </w:rPr>
      </w:pPr>
      <w:r w:rsidRPr="009D60B6">
        <w:rPr>
          <w:rFonts w:ascii="Garamond" w:hAnsi="Garamond" w:cstheme="minorHAnsi"/>
          <w:b/>
          <w:bCs/>
          <w:sz w:val="20"/>
          <w:szCs w:val="20"/>
        </w:rPr>
        <w:t xml:space="preserve">Beneficiario </w:t>
      </w:r>
      <w:r w:rsidR="0068348E" w:rsidRPr="009D60B6">
        <w:rPr>
          <w:rFonts w:ascii="Garamond" w:hAnsi="Garamond" w:cstheme="minorHAnsi"/>
          <w:b/>
          <w:bCs/>
          <w:sz w:val="20"/>
          <w:szCs w:val="20"/>
        </w:rPr>
        <w:t>(compilare se diverso dal richiedente)</w:t>
      </w:r>
    </w:p>
    <w:p w14:paraId="2042A190" w14:textId="373CE5AF" w:rsidR="0068348E" w:rsidRPr="009D60B6" w:rsidRDefault="0068348E" w:rsidP="007873DA">
      <w:pPr>
        <w:rPr>
          <w:rFonts w:ascii="Garamond" w:hAnsi="Garamond" w:cstheme="minorHAnsi"/>
          <w:b/>
          <w:bCs/>
          <w:sz w:val="20"/>
          <w:szCs w:val="20"/>
        </w:rPr>
      </w:pPr>
    </w:p>
    <w:p w14:paraId="1F8FA6D3" w14:textId="77777777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Cognome _________________________________________ Nome _________________________________________</w:t>
      </w:r>
    </w:p>
    <w:p w14:paraId="64FFC0F2" w14:textId="77777777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</w:p>
    <w:p w14:paraId="4299EB04" w14:textId="353D364C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 xml:space="preserve">Nato/a </w:t>
      </w:r>
      <w:proofErr w:type="spellStart"/>
      <w:r w:rsidRPr="009D60B6">
        <w:rPr>
          <w:rFonts w:ascii="Garamond" w:hAnsi="Garamond" w:cstheme="minorHAnsi"/>
          <w:sz w:val="20"/>
          <w:szCs w:val="20"/>
        </w:rPr>
        <w:t>a</w:t>
      </w:r>
      <w:proofErr w:type="spellEnd"/>
      <w:r w:rsidRPr="009D60B6">
        <w:rPr>
          <w:rFonts w:ascii="Garamond" w:hAnsi="Garamond" w:cstheme="minorHAnsi"/>
          <w:sz w:val="20"/>
          <w:szCs w:val="20"/>
        </w:rPr>
        <w:t xml:space="preserve"> _____________________________________ il ___________  C.F.: ____</w:t>
      </w:r>
      <w:r w:rsidR="009D60B6">
        <w:rPr>
          <w:rFonts w:ascii="Garamond" w:hAnsi="Garamond" w:cstheme="minorHAnsi"/>
          <w:sz w:val="20"/>
          <w:szCs w:val="20"/>
        </w:rPr>
        <w:t>_____________________________</w:t>
      </w:r>
    </w:p>
    <w:p w14:paraId="25D9CFE5" w14:textId="77777777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</w:p>
    <w:p w14:paraId="30095D0F" w14:textId="77777777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Comune di Residenza ______________________________________________________________________________</w:t>
      </w:r>
    </w:p>
    <w:p w14:paraId="7243CC42" w14:textId="77777777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</w:p>
    <w:p w14:paraId="2DFFE894" w14:textId="02959E29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Indirizzo _________________________________________________________</w:t>
      </w:r>
      <w:r w:rsidR="009D60B6">
        <w:rPr>
          <w:rFonts w:ascii="Garamond" w:hAnsi="Garamond" w:cstheme="minorHAnsi"/>
          <w:sz w:val="20"/>
          <w:szCs w:val="20"/>
        </w:rPr>
        <w:t>_______________________________</w:t>
      </w:r>
    </w:p>
    <w:p w14:paraId="4D8A3F1F" w14:textId="77777777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</w:p>
    <w:p w14:paraId="4BA45B6F" w14:textId="77777777" w:rsidR="007873DA" w:rsidRPr="009D60B6" w:rsidRDefault="007873DA" w:rsidP="007873DA">
      <w:pPr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Recapito Telefonico _______________________________________________________________</w:t>
      </w:r>
    </w:p>
    <w:p w14:paraId="3C8C59ED" w14:textId="77777777" w:rsidR="0068348E" w:rsidRPr="009D60B6" w:rsidRDefault="0068348E" w:rsidP="007873DA">
      <w:pPr>
        <w:rPr>
          <w:rFonts w:ascii="Garamond" w:hAnsi="Garamond" w:cstheme="minorHAnsi"/>
          <w:sz w:val="20"/>
          <w:szCs w:val="20"/>
        </w:rPr>
      </w:pPr>
    </w:p>
    <w:p w14:paraId="7D680E52" w14:textId="77777777" w:rsidR="0007656F" w:rsidRPr="009D60B6" w:rsidRDefault="0007656F" w:rsidP="007873DA">
      <w:pPr>
        <w:rPr>
          <w:rStyle w:val="markedcontent"/>
          <w:rFonts w:ascii="Garamond" w:hAnsi="Garamond" w:cstheme="minorHAnsi"/>
          <w:sz w:val="20"/>
          <w:szCs w:val="20"/>
        </w:rPr>
      </w:pPr>
    </w:p>
    <w:p w14:paraId="4C97E45C" w14:textId="3864EB75" w:rsidR="0007656F" w:rsidRPr="009D60B6" w:rsidRDefault="0007656F" w:rsidP="007873DA">
      <w:pPr>
        <w:jc w:val="both"/>
        <w:rPr>
          <w:rStyle w:val="markedcontent"/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>A tal fine consapevole che, ai sensi dell’art. 76 del DPR n. 445/2000, le dichiarazioni mendaci, la</w:t>
      </w:r>
      <w:r w:rsidRPr="009D60B6">
        <w:rPr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falsità negli atti e l’uso di atti falsi sono puniti ai sensi del Codice penale e dalle leggi speciali vigenti</w:t>
      </w:r>
      <w:r w:rsidRPr="009D60B6">
        <w:rPr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in materia</w:t>
      </w:r>
    </w:p>
    <w:p w14:paraId="733DF504" w14:textId="77777777" w:rsidR="007873DA" w:rsidRPr="009D60B6" w:rsidRDefault="007873DA" w:rsidP="007873DA">
      <w:pPr>
        <w:jc w:val="center"/>
        <w:rPr>
          <w:rStyle w:val="markedcontent"/>
          <w:rFonts w:ascii="Garamond" w:hAnsi="Garamond" w:cstheme="minorHAnsi"/>
          <w:b/>
          <w:bCs/>
          <w:sz w:val="20"/>
          <w:szCs w:val="20"/>
        </w:rPr>
      </w:pPr>
    </w:p>
    <w:p w14:paraId="1348F737" w14:textId="7B547CA0" w:rsidR="00494F58" w:rsidRPr="009D60B6" w:rsidRDefault="0007656F" w:rsidP="007873DA">
      <w:pPr>
        <w:jc w:val="center"/>
        <w:rPr>
          <w:rStyle w:val="markedcontent"/>
          <w:rFonts w:ascii="Garamond" w:hAnsi="Garamond" w:cstheme="minorHAnsi"/>
          <w:b/>
          <w:bCs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b/>
          <w:bCs/>
          <w:sz w:val="20"/>
          <w:szCs w:val="20"/>
        </w:rPr>
        <w:t>DICHIARA</w:t>
      </w:r>
      <w:r w:rsidRPr="009D60B6">
        <w:rPr>
          <w:rFonts w:ascii="Garamond" w:hAnsi="Garamond" w:cstheme="minorHAnsi"/>
          <w:b/>
          <w:bCs/>
          <w:sz w:val="20"/>
          <w:szCs w:val="20"/>
        </w:rPr>
        <w:br/>
      </w:r>
    </w:p>
    <w:p w14:paraId="5B6F3BCB" w14:textId="6960238B" w:rsidR="00494F58" w:rsidRPr="009D60B6" w:rsidRDefault="0007656F" w:rsidP="007873DA">
      <w:pPr>
        <w:rPr>
          <w:rStyle w:val="markedcontent"/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>sotto la propria responsabilità ai sensi degli artt. 46/47 del D.P.R. 445/00</w:t>
      </w:r>
      <w:r w:rsidR="00B4357B" w:rsidRPr="009D60B6">
        <w:rPr>
          <w:rStyle w:val="markedcontent"/>
          <w:rFonts w:ascii="Garamond" w:hAnsi="Garamond" w:cstheme="minorHAnsi"/>
          <w:sz w:val="20"/>
          <w:szCs w:val="20"/>
        </w:rPr>
        <w:t>:</w:t>
      </w:r>
    </w:p>
    <w:p w14:paraId="3ACF5D49" w14:textId="46904E62" w:rsidR="00494F58" w:rsidRPr="009D60B6" w:rsidRDefault="0007656F" w:rsidP="007873D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Style w:val="markedcontent"/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>di conoscere ed accettare le condizioni (ai fini della redazione della graduatoria) contenute</w:t>
      </w:r>
      <w:r w:rsidR="007873DA" w:rsidRPr="009D60B6">
        <w:rPr>
          <w:rStyle w:val="markedcontent"/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nell’Avviso Pubblico Finalizzato all’individuazione dei beneficiari del progetto relativo alla</w:t>
      </w:r>
      <w:r w:rsidR="007873DA" w:rsidRPr="009D60B6">
        <w:rPr>
          <w:rStyle w:val="markedcontent"/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linea di investimento 1.2 “Percorsi di autonomia per persone con disabilità”. Avviso 1/2022</w:t>
      </w:r>
      <w:r w:rsidR="007873DA" w:rsidRPr="009D60B6">
        <w:rPr>
          <w:rStyle w:val="markedcontent"/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 xml:space="preserve">PNRR </w:t>
      </w:r>
      <w:proofErr w:type="spellStart"/>
      <w:r w:rsidRPr="009D60B6">
        <w:rPr>
          <w:rStyle w:val="markedcontent"/>
          <w:rFonts w:ascii="Garamond" w:hAnsi="Garamond" w:cstheme="minorHAnsi"/>
          <w:sz w:val="20"/>
          <w:szCs w:val="20"/>
        </w:rPr>
        <w:t>Next</w:t>
      </w:r>
      <w:proofErr w:type="spellEnd"/>
      <w:r w:rsidRPr="009D60B6">
        <w:rPr>
          <w:rStyle w:val="markedcontent"/>
          <w:rFonts w:ascii="Garamond" w:hAnsi="Garamond" w:cstheme="minorHAnsi"/>
          <w:sz w:val="20"/>
          <w:szCs w:val="20"/>
        </w:rPr>
        <w:t xml:space="preserve"> Generation EU Missione 5 “Inclusione e coesione” Componente 2</w:t>
      </w:r>
      <w:r w:rsidR="007873DA" w:rsidRPr="009D60B6">
        <w:rPr>
          <w:rStyle w:val="markedcontent"/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“Infrastrutture sociali, famiglie, comunità e terzo settore” Sottocomponente 1 “Servizi</w:t>
      </w:r>
      <w:r w:rsidR="007873DA" w:rsidRPr="009D60B6">
        <w:rPr>
          <w:rStyle w:val="markedcontent"/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sociali, disabilità e marginalità sociale”;</w:t>
      </w:r>
    </w:p>
    <w:p w14:paraId="36443248" w14:textId="0700E1F5" w:rsidR="0068348E" w:rsidRPr="009D60B6" w:rsidRDefault="0007656F" w:rsidP="007873D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>di essere in possesso di certificazione ai sensi della L.104/92 o della</w:t>
      </w:r>
      <w:r w:rsidR="00494F58" w:rsidRPr="009D60B6">
        <w:rPr>
          <w:rStyle w:val="markedcontent"/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certificazione del 100% dell'invalidità civile;</w:t>
      </w:r>
      <w:r w:rsidRPr="009D60B6">
        <w:rPr>
          <w:rFonts w:ascii="Garamond" w:hAnsi="Garamond" w:cstheme="minorHAnsi"/>
          <w:b/>
          <w:bCs/>
          <w:sz w:val="20"/>
          <w:szCs w:val="20"/>
        </w:rPr>
        <w:t xml:space="preserve"> </w:t>
      </w:r>
    </w:p>
    <w:p w14:paraId="0B779329" w14:textId="40AE02FE" w:rsidR="002C08A8" w:rsidRPr="009D60B6" w:rsidRDefault="002C08A8" w:rsidP="007873DA">
      <w:pPr>
        <w:jc w:val="both"/>
        <w:rPr>
          <w:rFonts w:ascii="Garamond" w:hAnsi="Garamond" w:cstheme="minorHAnsi"/>
          <w:b/>
          <w:bCs/>
          <w:sz w:val="20"/>
          <w:szCs w:val="20"/>
        </w:rPr>
      </w:pPr>
    </w:p>
    <w:p w14:paraId="4340E74C" w14:textId="77777777" w:rsidR="002C08A8" w:rsidRPr="009D60B6" w:rsidRDefault="002C08A8" w:rsidP="007873DA">
      <w:pPr>
        <w:jc w:val="both"/>
        <w:rPr>
          <w:rFonts w:ascii="Garamond" w:hAnsi="Garamond" w:cstheme="minorHAnsi"/>
          <w:b/>
          <w:bCs/>
          <w:sz w:val="20"/>
          <w:szCs w:val="20"/>
          <w:u w:val="single"/>
        </w:rPr>
      </w:pPr>
      <w:r w:rsidRPr="009D60B6">
        <w:rPr>
          <w:rFonts w:ascii="Garamond" w:hAnsi="Garamond" w:cstheme="minorHAnsi"/>
          <w:b/>
          <w:bCs/>
          <w:sz w:val="20"/>
          <w:szCs w:val="20"/>
          <w:u w:val="single"/>
        </w:rPr>
        <w:t xml:space="preserve">Alla presente domanda devono essere allegati obbligatoriamente: </w:t>
      </w:r>
    </w:p>
    <w:p w14:paraId="5267C8C7" w14:textId="3B35D840" w:rsidR="007873DA" w:rsidRPr="009D60B6" w:rsidRDefault="00983421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lastRenderedPageBreak/>
        <w:t>Fotocopia carta d’identità del beneficiario e del richiedente, se diverso dal beneficiario</w:t>
      </w:r>
      <w:r w:rsidR="001A2287" w:rsidRPr="009D60B6">
        <w:rPr>
          <w:rStyle w:val="markedcontent"/>
          <w:rFonts w:ascii="Garamond" w:hAnsi="Garamond" w:cstheme="minorHAnsi"/>
          <w:sz w:val="20"/>
          <w:szCs w:val="20"/>
        </w:rPr>
        <w:t>, in corso di validità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;</w:t>
      </w:r>
    </w:p>
    <w:p w14:paraId="2838FBC9" w14:textId="32A102D9" w:rsidR="001A2287" w:rsidRPr="009D60B6" w:rsidRDefault="00983421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 xml:space="preserve">Eventuale provvedimento di </w:t>
      </w:r>
      <w:r w:rsidR="00C6627A" w:rsidRPr="009D60B6">
        <w:rPr>
          <w:rStyle w:val="markedcontent"/>
          <w:rFonts w:ascii="Garamond" w:hAnsi="Garamond" w:cstheme="minorHAnsi"/>
          <w:sz w:val="20"/>
          <w:szCs w:val="20"/>
        </w:rPr>
        <w:t xml:space="preserve">tutela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giuridica del richiedente (tutela, curatela,</w:t>
      </w:r>
      <w:r w:rsidR="00C6627A" w:rsidRPr="009D60B6">
        <w:rPr>
          <w:rFonts w:ascii="Garamond" w:hAnsi="Garamond" w:cstheme="minorHAnsi"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amministrazione di sostegno)</w:t>
      </w:r>
      <w:r w:rsidR="00C6627A" w:rsidRPr="009D60B6">
        <w:rPr>
          <w:rStyle w:val="markedcontent"/>
          <w:rFonts w:ascii="Garamond" w:hAnsi="Garamond" w:cstheme="minorHAnsi"/>
          <w:sz w:val="20"/>
          <w:szCs w:val="20"/>
        </w:rPr>
        <w:t>;</w:t>
      </w:r>
    </w:p>
    <w:p w14:paraId="7DF83CA9" w14:textId="1C2BBC63" w:rsidR="007873DA" w:rsidRPr="009D60B6" w:rsidRDefault="00983421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>Per cittadini extracomunitari copia titolo di soggiorno in corso di validità;</w:t>
      </w:r>
    </w:p>
    <w:p w14:paraId="3B67B60D" w14:textId="21345416" w:rsidR="0075281A" w:rsidRPr="009D60B6" w:rsidRDefault="00C6627A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>C</w:t>
      </w:r>
      <w:r w:rsidR="00983421" w:rsidRPr="009D60B6">
        <w:rPr>
          <w:rStyle w:val="markedcontent"/>
          <w:rFonts w:ascii="Garamond" w:hAnsi="Garamond" w:cstheme="minorHAnsi"/>
          <w:sz w:val="20"/>
          <w:szCs w:val="20"/>
        </w:rPr>
        <w:t xml:space="preserve">ertificazione ai sensi della 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>Legge</w:t>
      </w:r>
      <w:r w:rsidR="00983421" w:rsidRPr="009D60B6">
        <w:rPr>
          <w:rStyle w:val="markedcontent"/>
          <w:rFonts w:ascii="Garamond" w:hAnsi="Garamond" w:cstheme="minorHAnsi"/>
          <w:sz w:val="20"/>
          <w:szCs w:val="20"/>
        </w:rPr>
        <w:t xml:space="preserve"> 104/92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 xml:space="preserve"> o Verbale di invalidità civile del 100%</w:t>
      </w:r>
      <w:r w:rsidR="00450A9E">
        <w:rPr>
          <w:rStyle w:val="markedcontent"/>
          <w:rFonts w:ascii="Garamond" w:hAnsi="Garamond" w:cstheme="minorHAnsi"/>
          <w:sz w:val="20"/>
          <w:szCs w:val="20"/>
        </w:rPr>
        <w:t xml:space="preserve"> o altra certificazione;</w:t>
      </w:r>
    </w:p>
    <w:p w14:paraId="2307C559" w14:textId="6DE53824" w:rsidR="0075281A" w:rsidRPr="009D60B6" w:rsidRDefault="0075281A" w:rsidP="007873DA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9D60B6">
        <w:rPr>
          <w:rFonts w:ascii="Garamond" w:hAnsi="Garamond" w:cstheme="minorHAnsi"/>
          <w:sz w:val="20"/>
          <w:szCs w:val="20"/>
        </w:rPr>
        <w:t>Certificazione del MMG attestante le attuali condizioni di salute del richiedente la misura e/o dello specialista di riferimento;</w:t>
      </w:r>
    </w:p>
    <w:p w14:paraId="66F3F608" w14:textId="637EE50E" w:rsidR="007873DA" w:rsidRPr="009D60B6" w:rsidRDefault="00983421" w:rsidP="007873DA">
      <w:pPr>
        <w:pStyle w:val="Paragrafoelenco"/>
        <w:numPr>
          <w:ilvl w:val="0"/>
          <w:numId w:val="7"/>
        </w:numPr>
        <w:spacing w:after="0" w:line="240" w:lineRule="auto"/>
        <w:rPr>
          <w:rStyle w:val="markedcontent"/>
          <w:rFonts w:ascii="Garamond" w:hAnsi="Garamond" w:cstheme="minorHAnsi"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>Curriculum Vitae;</w:t>
      </w:r>
    </w:p>
    <w:p w14:paraId="3130BF69" w14:textId="451F4E9B" w:rsidR="002C08A8" w:rsidRPr="009D60B6" w:rsidRDefault="00C6627A" w:rsidP="007873DA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hAnsi="Garamond" w:cstheme="minorHAnsi"/>
          <w:b/>
          <w:bCs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sz w:val="20"/>
          <w:szCs w:val="20"/>
        </w:rPr>
        <w:t xml:space="preserve">Attestazione </w:t>
      </w:r>
      <w:r w:rsidR="00983421" w:rsidRPr="009D60B6">
        <w:rPr>
          <w:rStyle w:val="markedcontent"/>
          <w:rFonts w:ascii="Garamond" w:hAnsi="Garamond" w:cstheme="minorHAnsi"/>
          <w:sz w:val="20"/>
          <w:szCs w:val="20"/>
        </w:rPr>
        <w:t>I</w:t>
      </w:r>
      <w:r w:rsidRPr="009D60B6">
        <w:rPr>
          <w:rStyle w:val="markedcontent"/>
          <w:rFonts w:ascii="Garamond" w:hAnsi="Garamond" w:cstheme="minorHAnsi"/>
          <w:sz w:val="20"/>
          <w:szCs w:val="20"/>
        </w:rPr>
        <w:t xml:space="preserve">SEE </w:t>
      </w:r>
      <w:r w:rsidR="00983421" w:rsidRPr="009D60B6">
        <w:rPr>
          <w:rStyle w:val="markedcontent"/>
          <w:rFonts w:ascii="Garamond" w:hAnsi="Garamond" w:cstheme="minorHAnsi"/>
          <w:sz w:val="20"/>
          <w:szCs w:val="20"/>
        </w:rPr>
        <w:t>in corso di validità;</w:t>
      </w:r>
      <w:r w:rsidR="002C08A8" w:rsidRPr="009D60B6">
        <w:rPr>
          <w:rFonts w:ascii="Garamond" w:hAnsi="Garamond" w:cstheme="minorHAnsi"/>
          <w:b/>
          <w:bCs/>
          <w:sz w:val="20"/>
          <w:szCs w:val="20"/>
        </w:rPr>
        <w:t xml:space="preserve"> </w:t>
      </w:r>
    </w:p>
    <w:p w14:paraId="4A373D82" w14:textId="77777777" w:rsidR="00B4357B" w:rsidRPr="009D60B6" w:rsidRDefault="00B4357B" w:rsidP="007873DA">
      <w:pPr>
        <w:jc w:val="both"/>
        <w:rPr>
          <w:rStyle w:val="markedcontent"/>
          <w:rFonts w:ascii="Garamond" w:hAnsi="Garamond" w:cstheme="minorHAnsi"/>
          <w:b/>
          <w:bCs/>
          <w:i/>
          <w:iCs/>
          <w:sz w:val="20"/>
          <w:szCs w:val="20"/>
        </w:rPr>
      </w:pPr>
    </w:p>
    <w:p w14:paraId="406C228C" w14:textId="28406A35" w:rsidR="00E609D8" w:rsidRPr="009D60B6" w:rsidRDefault="00E609D8" w:rsidP="007873DA">
      <w:pPr>
        <w:jc w:val="both"/>
        <w:rPr>
          <w:rStyle w:val="markedcontent"/>
          <w:rFonts w:ascii="Garamond" w:hAnsi="Garamond" w:cstheme="minorHAnsi"/>
          <w:b/>
          <w:bCs/>
          <w:i/>
          <w:iCs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b/>
          <w:bCs/>
          <w:i/>
          <w:iCs/>
          <w:sz w:val="20"/>
          <w:szCs w:val="20"/>
        </w:rPr>
        <w:t>Informativa ai sensi art. 13 Regolamento UE 2016/679 (Regolamento Generale sulla Protezione dei Dati)</w:t>
      </w:r>
    </w:p>
    <w:p w14:paraId="12429209" w14:textId="77777777" w:rsidR="007F691D" w:rsidRPr="009D60B6" w:rsidRDefault="00E609D8" w:rsidP="007873DA">
      <w:pPr>
        <w:jc w:val="both"/>
        <w:rPr>
          <w:rStyle w:val="markedcontent"/>
          <w:rFonts w:ascii="Garamond" w:hAnsi="Garamond" w:cstheme="minorHAnsi"/>
          <w:i/>
          <w:iCs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>Si informa che i dati raccolti saranno trattati ai sensi della normativa vigente in tema di protezione dei</w:t>
      </w:r>
      <w:r w:rsidR="007F691D"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>dati personali.</w:t>
      </w:r>
    </w:p>
    <w:p w14:paraId="7FC6136B" w14:textId="2667CADB" w:rsidR="00E609D8" w:rsidRPr="009D60B6" w:rsidRDefault="00E609D8" w:rsidP="007873DA">
      <w:pPr>
        <w:jc w:val="both"/>
        <w:rPr>
          <w:rStyle w:val="markedcontent"/>
          <w:rFonts w:ascii="Garamond" w:hAnsi="Garamond" w:cstheme="minorHAnsi"/>
          <w:i/>
          <w:iCs/>
          <w:sz w:val="20"/>
          <w:szCs w:val="20"/>
        </w:rPr>
      </w:pPr>
      <w:r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>Il trattamento dei dati personali raccolti viene effettuato per finalità connesse all’esecuzione di compiti</w:t>
      </w:r>
      <w:r w:rsidR="007F691D"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>di interesse pubblico e per l’esercizio di pubblici poteri, nonché per adempiere ad eventuali obblighi di</w:t>
      </w:r>
      <w:r w:rsidR="007F691D"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>legge (ai sensi dell’art. 6 par. 1 del Regolamento 2016/679) nell’ambito del procedimento per il quale la</w:t>
      </w:r>
      <w:r w:rsidR="007F691D"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 xml:space="preserve"> </w:t>
      </w:r>
      <w:r w:rsidRPr="009D60B6">
        <w:rPr>
          <w:rStyle w:val="markedcontent"/>
          <w:rFonts w:ascii="Garamond" w:hAnsi="Garamond" w:cstheme="minorHAnsi"/>
          <w:i/>
          <w:iCs/>
          <w:sz w:val="20"/>
          <w:szCs w:val="20"/>
        </w:rPr>
        <w:t>presente dichiarazione viene resa.</w:t>
      </w:r>
    </w:p>
    <w:p w14:paraId="5193796D" w14:textId="77777777" w:rsidR="007873DA" w:rsidRPr="009D60B6" w:rsidRDefault="007873DA" w:rsidP="007873DA">
      <w:pPr>
        <w:jc w:val="both"/>
        <w:rPr>
          <w:rFonts w:ascii="Garamond" w:hAnsi="Garamond" w:cstheme="minorHAnsi"/>
          <w:b/>
          <w:bCs/>
          <w:sz w:val="20"/>
          <w:szCs w:val="20"/>
        </w:rPr>
      </w:pPr>
    </w:p>
    <w:p w14:paraId="1E2526B0" w14:textId="77777777" w:rsidR="007873DA" w:rsidRPr="009D60B6" w:rsidRDefault="00D83111" w:rsidP="007873DA">
      <w:pPr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9D60B6">
        <w:rPr>
          <w:rFonts w:ascii="Garamond" w:hAnsi="Garamond" w:cstheme="minorHAnsi"/>
          <w:b/>
          <w:bCs/>
          <w:sz w:val="20"/>
          <w:szCs w:val="20"/>
        </w:rPr>
        <w:t xml:space="preserve">Luogo e Data </w:t>
      </w:r>
      <w:r w:rsidR="007873DA" w:rsidRPr="009D60B6">
        <w:rPr>
          <w:rFonts w:ascii="Garamond" w:hAnsi="Garamond" w:cstheme="minorHAnsi"/>
          <w:b/>
          <w:bCs/>
          <w:sz w:val="20"/>
          <w:szCs w:val="20"/>
        </w:rPr>
        <w:t>_________________</w:t>
      </w:r>
    </w:p>
    <w:p w14:paraId="12D2AFE2" w14:textId="01B366D9" w:rsidR="00D83111" w:rsidRPr="009D60B6" w:rsidRDefault="00D83111" w:rsidP="007873DA">
      <w:pPr>
        <w:ind w:left="5670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9D60B6">
        <w:rPr>
          <w:rFonts w:ascii="Garamond" w:hAnsi="Garamond" w:cstheme="minorHAnsi"/>
          <w:b/>
          <w:bCs/>
          <w:sz w:val="20"/>
          <w:szCs w:val="20"/>
        </w:rPr>
        <w:t>Il Richiedente</w:t>
      </w:r>
    </w:p>
    <w:p w14:paraId="00C32BF6" w14:textId="5A7D4A21" w:rsidR="00D83111" w:rsidRPr="009D60B6" w:rsidRDefault="00D83111" w:rsidP="007873DA">
      <w:pPr>
        <w:ind w:left="5670"/>
        <w:jc w:val="center"/>
        <w:rPr>
          <w:rFonts w:ascii="Garamond" w:hAnsi="Garamond" w:cstheme="minorHAnsi"/>
          <w:b/>
          <w:bCs/>
          <w:sz w:val="20"/>
          <w:szCs w:val="20"/>
        </w:rPr>
      </w:pPr>
    </w:p>
    <w:p w14:paraId="5ACCCBE6" w14:textId="1249E5E9" w:rsidR="00D83111" w:rsidRPr="009D60B6" w:rsidRDefault="00D83111" w:rsidP="007873DA">
      <w:pPr>
        <w:ind w:left="5670"/>
        <w:jc w:val="center"/>
        <w:rPr>
          <w:rFonts w:ascii="Garamond" w:hAnsi="Garamond" w:cstheme="minorHAnsi"/>
          <w:b/>
          <w:bCs/>
          <w:sz w:val="20"/>
          <w:szCs w:val="20"/>
        </w:rPr>
      </w:pPr>
      <w:r w:rsidRPr="009D60B6">
        <w:rPr>
          <w:rFonts w:ascii="Garamond" w:hAnsi="Garamond" w:cstheme="minorHAnsi"/>
          <w:b/>
          <w:bCs/>
          <w:sz w:val="20"/>
          <w:szCs w:val="20"/>
        </w:rPr>
        <w:t>_______________________</w:t>
      </w:r>
    </w:p>
    <w:sectPr w:rsidR="00D83111" w:rsidRPr="009D60B6" w:rsidSect="007873DA">
      <w:headerReference w:type="default" r:id="rId7"/>
      <w:footerReference w:type="default" r:id="rId8"/>
      <w:pgSz w:w="11906" w:h="16838"/>
      <w:pgMar w:top="241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5B75" w14:textId="77777777" w:rsidR="00BF75AE" w:rsidRDefault="00BF75AE" w:rsidP="000C1C70">
      <w:r>
        <w:separator/>
      </w:r>
    </w:p>
  </w:endnote>
  <w:endnote w:type="continuationSeparator" w:id="0">
    <w:p w14:paraId="56490A72" w14:textId="77777777" w:rsidR="00BF75AE" w:rsidRDefault="00BF75AE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410235730"/>
      <w:docPartObj>
        <w:docPartGallery w:val="Page Numbers (Bottom of Page)"/>
        <w:docPartUnique/>
      </w:docPartObj>
    </w:sdtPr>
    <w:sdtEndPr/>
    <w:sdtContent>
      <w:p w14:paraId="3408216F" w14:textId="1938BC1E" w:rsidR="00B4357B" w:rsidRPr="00B4357B" w:rsidRDefault="00B4357B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4357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357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4357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50A9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B4357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61BD56A" w14:textId="77777777" w:rsidR="007873DA" w:rsidRDefault="007873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B070" w14:textId="77777777" w:rsidR="00BF75AE" w:rsidRDefault="00BF75AE" w:rsidP="000C1C70">
      <w:r>
        <w:separator/>
      </w:r>
    </w:p>
  </w:footnote>
  <w:footnote w:type="continuationSeparator" w:id="0">
    <w:p w14:paraId="57EFD8B6" w14:textId="77777777" w:rsidR="00BF75AE" w:rsidRDefault="00BF75AE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F1D9" w14:textId="77777777" w:rsidR="009D60B6" w:rsidRDefault="009D60B6" w:rsidP="009D60B6">
    <w:pPr>
      <w:spacing w:line="259" w:lineRule="auto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DA95AD" wp14:editId="27ACF4BA">
          <wp:simplePos x="0" y="0"/>
          <wp:positionH relativeFrom="page">
            <wp:posOffset>5414183</wp:posOffset>
          </wp:positionH>
          <wp:positionV relativeFrom="page">
            <wp:posOffset>333375</wp:posOffset>
          </wp:positionV>
          <wp:extent cx="1503045" cy="838200"/>
          <wp:effectExtent l="0" t="0" r="1905" b="0"/>
          <wp:wrapSquare wrapText="bothSides"/>
          <wp:docPr id="63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135461C" wp14:editId="63CF5F09">
          <wp:simplePos x="0" y="0"/>
          <wp:positionH relativeFrom="page">
            <wp:posOffset>630555</wp:posOffset>
          </wp:positionH>
          <wp:positionV relativeFrom="page">
            <wp:posOffset>449580</wp:posOffset>
          </wp:positionV>
          <wp:extent cx="2879725" cy="723900"/>
          <wp:effectExtent l="0" t="0" r="0" b="0"/>
          <wp:wrapSquare wrapText="bothSides"/>
          <wp:docPr id="12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97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57DC552" wp14:editId="6507A797">
          <wp:extent cx="1371600" cy="794617"/>
          <wp:effectExtent l="0" t="0" r="0" b="5715"/>
          <wp:docPr id="12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882" cy="80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B52CA9" wp14:editId="4E7F43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573" name="Group 5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3657868" id="Group 5573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Yo+VaF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C110C3"/>
    <w:multiLevelType w:val="hybridMultilevel"/>
    <w:tmpl w:val="94DE822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B14CF"/>
    <w:multiLevelType w:val="hybridMultilevel"/>
    <w:tmpl w:val="7AE05278"/>
    <w:lvl w:ilvl="0" w:tplc="A5763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A51DA"/>
    <w:multiLevelType w:val="hybridMultilevel"/>
    <w:tmpl w:val="2A5C6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B520D"/>
    <w:multiLevelType w:val="hybridMultilevel"/>
    <w:tmpl w:val="464C20E6"/>
    <w:lvl w:ilvl="0" w:tplc="D7D80C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6EA2"/>
    <w:multiLevelType w:val="hybridMultilevel"/>
    <w:tmpl w:val="ADAADD58"/>
    <w:lvl w:ilvl="0" w:tplc="D526D4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19A"/>
    <w:multiLevelType w:val="hybridMultilevel"/>
    <w:tmpl w:val="9C74B5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70"/>
    <w:rsid w:val="0000412E"/>
    <w:rsid w:val="0001121A"/>
    <w:rsid w:val="0001313D"/>
    <w:rsid w:val="00031B94"/>
    <w:rsid w:val="00057585"/>
    <w:rsid w:val="00070057"/>
    <w:rsid w:val="0007656F"/>
    <w:rsid w:val="00083D7E"/>
    <w:rsid w:val="000949EC"/>
    <w:rsid w:val="000949FA"/>
    <w:rsid w:val="000C1BE3"/>
    <w:rsid w:val="000C1C70"/>
    <w:rsid w:val="000C7591"/>
    <w:rsid w:val="000F3F5D"/>
    <w:rsid w:val="00103997"/>
    <w:rsid w:val="001151C7"/>
    <w:rsid w:val="00152BA8"/>
    <w:rsid w:val="0015682A"/>
    <w:rsid w:val="001808FD"/>
    <w:rsid w:val="001A2287"/>
    <w:rsid w:val="001A3503"/>
    <w:rsid w:val="001C3040"/>
    <w:rsid w:val="001D03B9"/>
    <w:rsid w:val="001D230E"/>
    <w:rsid w:val="002065F2"/>
    <w:rsid w:val="002070CF"/>
    <w:rsid w:val="0020724D"/>
    <w:rsid w:val="002079CF"/>
    <w:rsid w:val="00220C9C"/>
    <w:rsid w:val="0022441F"/>
    <w:rsid w:val="00224B18"/>
    <w:rsid w:val="00277DCB"/>
    <w:rsid w:val="0028129F"/>
    <w:rsid w:val="00291A9A"/>
    <w:rsid w:val="00291E1C"/>
    <w:rsid w:val="002A0A87"/>
    <w:rsid w:val="002B275C"/>
    <w:rsid w:val="002B7DB2"/>
    <w:rsid w:val="002C08A8"/>
    <w:rsid w:val="00300848"/>
    <w:rsid w:val="00325DB4"/>
    <w:rsid w:val="00327D09"/>
    <w:rsid w:val="003439A4"/>
    <w:rsid w:val="00396184"/>
    <w:rsid w:val="003D3DEF"/>
    <w:rsid w:val="003E3EA1"/>
    <w:rsid w:val="003F2D40"/>
    <w:rsid w:val="0040590A"/>
    <w:rsid w:val="004131EA"/>
    <w:rsid w:val="004160DC"/>
    <w:rsid w:val="0045019E"/>
    <w:rsid w:val="00450A9E"/>
    <w:rsid w:val="00451D45"/>
    <w:rsid w:val="004570F9"/>
    <w:rsid w:val="004576B7"/>
    <w:rsid w:val="00462F82"/>
    <w:rsid w:val="00477914"/>
    <w:rsid w:val="00482C36"/>
    <w:rsid w:val="004946E4"/>
    <w:rsid w:val="00494F58"/>
    <w:rsid w:val="004E55DB"/>
    <w:rsid w:val="004F3B02"/>
    <w:rsid w:val="00502091"/>
    <w:rsid w:val="0055104E"/>
    <w:rsid w:val="00557D00"/>
    <w:rsid w:val="00564253"/>
    <w:rsid w:val="00585ABA"/>
    <w:rsid w:val="00587943"/>
    <w:rsid w:val="00587D62"/>
    <w:rsid w:val="005B204D"/>
    <w:rsid w:val="005C4D37"/>
    <w:rsid w:val="005C53A6"/>
    <w:rsid w:val="00632DA8"/>
    <w:rsid w:val="00641E8E"/>
    <w:rsid w:val="0066579B"/>
    <w:rsid w:val="0068348E"/>
    <w:rsid w:val="00685C32"/>
    <w:rsid w:val="00692E4D"/>
    <w:rsid w:val="00695EB0"/>
    <w:rsid w:val="006970C1"/>
    <w:rsid w:val="006C6239"/>
    <w:rsid w:val="006C716D"/>
    <w:rsid w:val="006D134B"/>
    <w:rsid w:val="006F1282"/>
    <w:rsid w:val="00717001"/>
    <w:rsid w:val="00740570"/>
    <w:rsid w:val="0075281A"/>
    <w:rsid w:val="007637A1"/>
    <w:rsid w:val="0076746D"/>
    <w:rsid w:val="00783247"/>
    <w:rsid w:val="007873DA"/>
    <w:rsid w:val="00792405"/>
    <w:rsid w:val="007B2C27"/>
    <w:rsid w:val="007F2638"/>
    <w:rsid w:val="007F691D"/>
    <w:rsid w:val="00805049"/>
    <w:rsid w:val="00837F6B"/>
    <w:rsid w:val="0085462B"/>
    <w:rsid w:val="008643F6"/>
    <w:rsid w:val="0087110F"/>
    <w:rsid w:val="00872B23"/>
    <w:rsid w:val="0089440B"/>
    <w:rsid w:val="008A5790"/>
    <w:rsid w:val="008B44C3"/>
    <w:rsid w:val="008D366D"/>
    <w:rsid w:val="008E1716"/>
    <w:rsid w:val="00904949"/>
    <w:rsid w:val="009068A4"/>
    <w:rsid w:val="009151A3"/>
    <w:rsid w:val="0091776F"/>
    <w:rsid w:val="00920A56"/>
    <w:rsid w:val="00947B42"/>
    <w:rsid w:val="00967B8D"/>
    <w:rsid w:val="00983421"/>
    <w:rsid w:val="009B3297"/>
    <w:rsid w:val="009C749F"/>
    <w:rsid w:val="009D60B6"/>
    <w:rsid w:val="009F74AF"/>
    <w:rsid w:val="00A005AE"/>
    <w:rsid w:val="00A071A1"/>
    <w:rsid w:val="00A33881"/>
    <w:rsid w:val="00A426AA"/>
    <w:rsid w:val="00A43FD9"/>
    <w:rsid w:val="00A62121"/>
    <w:rsid w:val="00A65D50"/>
    <w:rsid w:val="00A71505"/>
    <w:rsid w:val="00A905C3"/>
    <w:rsid w:val="00A924D3"/>
    <w:rsid w:val="00AA0446"/>
    <w:rsid w:val="00AB1245"/>
    <w:rsid w:val="00AF29F6"/>
    <w:rsid w:val="00AF7F37"/>
    <w:rsid w:val="00B01ABD"/>
    <w:rsid w:val="00B4357B"/>
    <w:rsid w:val="00B65AA0"/>
    <w:rsid w:val="00B75992"/>
    <w:rsid w:val="00B76E76"/>
    <w:rsid w:val="00B836B5"/>
    <w:rsid w:val="00B86BD5"/>
    <w:rsid w:val="00B957D5"/>
    <w:rsid w:val="00BB53DD"/>
    <w:rsid w:val="00BB63A8"/>
    <w:rsid w:val="00BE2E50"/>
    <w:rsid w:val="00BF4DE5"/>
    <w:rsid w:val="00BF75AE"/>
    <w:rsid w:val="00C06ACA"/>
    <w:rsid w:val="00C16EB2"/>
    <w:rsid w:val="00C23F63"/>
    <w:rsid w:val="00C46134"/>
    <w:rsid w:val="00C50BC1"/>
    <w:rsid w:val="00C57D75"/>
    <w:rsid w:val="00C6627A"/>
    <w:rsid w:val="00C83A00"/>
    <w:rsid w:val="00CA7F57"/>
    <w:rsid w:val="00CB7F15"/>
    <w:rsid w:val="00CC1BD3"/>
    <w:rsid w:val="00CC5AFB"/>
    <w:rsid w:val="00CD319A"/>
    <w:rsid w:val="00CE3176"/>
    <w:rsid w:val="00D17F1E"/>
    <w:rsid w:val="00D376AD"/>
    <w:rsid w:val="00D40A47"/>
    <w:rsid w:val="00D75475"/>
    <w:rsid w:val="00D75E53"/>
    <w:rsid w:val="00D83111"/>
    <w:rsid w:val="00DD2AA7"/>
    <w:rsid w:val="00DE7AA7"/>
    <w:rsid w:val="00DF4AA2"/>
    <w:rsid w:val="00E032DC"/>
    <w:rsid w:val="00E04282"/>
    <w:rsid w:val="00E138B6"/>
    <w:rsid w:val="00E21220"/>
    <w:rsid w:val="00E3326E"/>
    <w:rsid w:val="00E35178"/>
    <w:rsid w:val="00E44E83"/>
    <w:rsid w:val="00E532B2"/>
    <w:rsid w:val="00E609D8"/>
    <w:rsid w:val="00E64E97"/>
    <w:rsid w:val="00E7037F"/>
    <w:rsid w:val="00E83A5A"/>
    <w:rsid w:val="00E84C9D"/>
    <w:rsid w:val="00EA0043"/>
    <w:rsid w:val="00EA5EC7"/>
    <w:rsid w:val="00EB49F0"/>
    <w:rsid w:val="00EE2FB0"/>
    <w:rsid w:val="00EE3D3C"/>
    <w:rsid w:val="00F33943"/>
    <w:rsid w:val="00F44FDD"/>
    <w:rsid w:val="00F56D66"/>
    <w:rsid w:val="00F7727B"/>
    <w:rsid w:val="00F8286A"/>
    <w:rsid w:val="00F93A0A"/>
    <w:rsid w:val="00FB0B59"/>
    <w:rsid w:val="00FC4E64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11141"/>
  <w15:docId w15:val="{9CF66F30-FE42-460D-8813-F4C8563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C16EB2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16E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7F1E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057585"/>
    <w:pPr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markedcontent">
    <w:name w:val="markedcontent"/>
    <w:basedOn w:val="Carpredefinitoparagrafo"/>
    <w:rsid w:val="00A4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Giovanni Russo</cp:lastModifiedBy>
  <cp:revision>2</cp:revision>
  <cp:lastPrinted>2022-11-14T10:49:00Z</cp:lastPrinted>
  <dcterms:created xsi:type="dcterms:W3CDTF">2022-11-23T13:28:00Z</dcterms:created>
  <dcterms:modified xsi:type="dcterms:W3CDTF">2022-11-23T13:28:00Z</dcterms:modified>
</cp:coreProperties>
</file>